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66D4DA2C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C64D36">
        <w:rPr>
          <w:rFonts w:ascii="Century Gothic" w:hAnsi="Century Gothic"/>
          <w:b/>
          <w:bCs/>
          <w:sz w:val="24"/>
          <w:szCs w:val="24"/>
        </w:rPr>
        <w:t>B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325143">
        <w:rPr>
          <w:rFonts w:ascii="Century Gothic" w:hAnsi="Century Gothic"/>
          <w:b/>
          <w:bCs/>
          <w:sz w:val="24"/>
          <w:szCs w:val="24"/>
        </w:rPr>
        <w:t>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0F6E51F4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 xml:space="preserve">Lista </w:t>
      </w:r>
      <w:r w:rsidR="00C64D36">
        <w:rPr>
          <w:rFonts w:ascii="Century Gothic" w:hAnsi="Century Gothic"/>
          <w:b/>
          <w:sz w:val="24"/>
          <w:szCs w:val="24"/>
          <w:u w:val="single"/>
        </w:rPr>
        <w:t>podwykonawców w zakresie Robót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6B58" w14:textId="77777777" w:rsidR="009F674B" w:rsidRDefault="009F674B" w:rsidP="00DB7A98">
      <w:pPr>
        <w:spacing w:after="0" w:line="240" w:lineRule="auto"/>
      </w:pPr>
      <w:r>
        <w:separator/>
      </w:r>
    </w:p>
  </w:endnote>
  <w:endnote w:type="continuationSeparator" w:id="0">
    <w:p w14:paraId="3F0AE18C" w14:textId="77777777" w:rsidR="009F674B" w:rsidRDefault="009F674B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0868" w14:textId="77777777" w:rsidR="009F674B" w:rsidRDefault="009F674B" w:rsidP="00DB7A98">
      <w:pPr>
        <w:spacing w:after="0" w:line="240" w:lineRule="auto"/>
      </w:pPr>
      <w:r>
        <w:separator/>
      </w:r>
    </w:p>
  </w:footnote>
  <w:footnote w:type="continuationSeparator" w:id="0">
    <w:p w14:paraId="256D0FE2" w14:textId="77777777" w:rsidR="009F674B" w:rsidRDefault="009F674B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25143"/>
    <w:rsid w:val="00345C76"/>
    <w:rsid w:val="00790227"/>
    <w:rsid w:val="007D314A"/>
    <w:rsid w:val="007D5DD1"/>
    <w:rsid w:val="00833C12"/>
    <w:rsid w:val="00874B90"/>
    <w:rsid w:val="008D688F"/>
    <w:rsid w:val="009A737A"/>
    <w:rsid w:val="009F674B"/>
    <w:rsid w:val="00A00FCC"/>
    <w:rsid w:val="00AA7939"/>
    <w:rsid w:val="00BD10E5"/>
    <w:rsid w:val="00C64D36"/>
    <w:rsid w:val="00D01D73"/>
    <w:rsid w:val="00D133DD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Tomasz Sidor</cp:lastModifiedBy>
  <cp:revision>9</cp:revision>
  <cp:lastPrinted>2016-09-07T06:46:00Z</cp:lastPrinted>
  <dcterms:created xsi:type="dcterms:W3CDTF">2017-09-21T08:41:00Z</dcterms:created>
  <dcterms:modified xsi:type="dcterms:W3CDTF">2025-02-13T13:49:00Z</dcterms:modified>
</cp:coreProperties>
</file>